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D1BA3" w14:textId="5C5D03E0" w:rsidR="001E4CF7" w:rsidRPr="00445205" w:rsidRDefault="00445205" w:rsidP="00445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5205">
        <w:rPr>
          <w:rFonts w:ascii="Times New Roman" w:hAnsi="Times New Roman" w:cs="Times New Roman"/>
          <w:sz w:val="24"/>
          <w:szCs w:val="24"/>
        </w:rPr>
        <w:t xml:space="preserve">Sekretariat Prof. </w:t>
      </w:r>
      <w:proofErr w:type="spellStart"/>
      <w:r w:rsidRPr="00445205">
        <w:rPr>
          <w:rFonts w:ascii="Times New Roman" w:hAnsi="Times New Roman" w:cs="Times New Roman"/>
          <w:sz w:val="24"/>
          <w:szCs w:val="24"/>
        </w:rPr>
        <w:t>DDr</w:t>
      </w:r>
      <w:proofErr w:type="spellEnd"/>
      <w:r w:rsidRPr="00445205">
        <w:rPr>
          <w:rFonts w:ascii="Times New Roman" w:hAnsi="Times New Roman" w:cs="Times New Roman"/>
          <w:sz w:val="24"/>
          <w:szCs w:val="24"/>
        </w:rPr>
        <w:t xml:space="preserve">. Alfried Längle </w:t>
      </w:r>
    </w:p>
    <w:p w14:paraId="4B4ED272" w14:textId="7CE8FA55" w:rsidR="00445205" w:rsidRPr="00445205" w:rsidRDefault="00445205" w:rsidP="00445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5205">
        <w:rPr>
          <w:rFonts w:ascii="Times New Roman" w:hAnsi="Times New Roman" w:cs="Times New Roman"/>
          <w:sz w:val="24"/>
          <w:szCs w:val="24"/>
        </w:rPr>
        <w:t xml:space="preserve">Ed. </w:t>
      </w:r>
      <w:proofErr w:type="spellStart"/>
      <w:r w:rsidRPr="00445205">
        <w:rPr>
          <w:rFonts w:ascii="Times New Roman" w:hAnsi="Times New Roman" w:cs="Times New Roman"/>
          <w:sz w:val="24"/>
          <w:szCs w:val="24"/>
        </w:rPr>
        <w:t>Sueß</w:t>
      </w:r>
      <w:proofErr w:type="spellEnd"/>
      <w:r w:rsidRPr="00445205">
        <w:rPr>
          <w:rFonts w:ascii="Times New Roman" w:hAnsi="Times New Roman" w:cs="Times New Roman"/>
          <w:sz w:val="24"/>
          <w:szCs w:val="24"/>
        </w:rPr>
        <w:t>-Gasse 10</w:t>
      </w:r>
    </w:p>
    <w:p w14:paraId="5C6687DC" w14:textId="0898ACAD" w:rsidR="00445205" w:rsidRPr="00445205" w:rsidRDefault="00445205" w:rsidP="00445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5205">
        <w:rPr>
          <w:rFonts w:ascii="Times New Roman" w:hAnsi="Times New Roman" w:cs="Times New Roman"/>
          <w:sz w:val="24"/>
          <w:szCs w:val="24"/>
        </w:rPr>
        <w:t>1150 Wien</w:t>
      </w:r>
    </w:p>
    <w:p w14:paraId="00F87418" w14:textId="15C2F993" w:rsidR="00445205" w:rsidRPr="00445205" w:rsidRDefault="00445205">
      <w:pPr>
        <w:rPr>
          <w:rFonts w:ascii="Times New Roman" w:hAnsi="Times New Roman" w:cs="Times New Roman"/>
          <w:sz w:val="20"/>
          <w:szCs w:val="20"/>
          <w:lang w:val="de-LI"/>
        </w:rPr>
      </w:pPr>
      <w:hyperlink r:id="rId4" w:history="1">
        <w:r w:rsidRPr="00445205">
          <w:rPr>
            <w:rStyle w:val="Hyperlink"/>
            <w:rFonts w:ascii="Times New Roman" w:hAnsi="Times New Roman" w:cs="Times New Roman"/>
            <w:sz w:val="20"/>
            <w:szCs w:val="20"/>
            <w:lang w:val="de-LI"/>
          </w:rPr>
          <w:t>sekretariat.laengle@existenzanalyse.org</w:t>
        </w:r>
      </w:hyperlink>
    </w:p>
    <w:p w14:paraId="4B0A37C0" w14:textId="77777777" w:rsidR="00445205" w:rsidRPr="00445205" w:rsidRDefault="00445205">
      <w:pPr>
        <w:rPr>
          <w:rFonts w:ascii="Times New Roman" w:hAnsi="Times New Roman" w:cs="Times New Roman"/>
          <w:sz w:val="20"/>
          <w:szCs w:val="20"/>
          <w:lang w:val="de-LI"/>
        </w:rPr>
      </w:pPr>
    </w:p>
    <w:p w14:paraId="27B86ACB" w14:textId="77777777" w:rsidR="00445205" w:rsidRPr="00445205" w:rsidRDefault="00445205">
      <w:pPr>
        <w:rPr>
          <w:rFonts w:ascii="Times New Roman" w:hAnsi="Times New Roman" w:cs="Times New Roman"/>
          <w:sz w:val="20"/>
          <w:szCs w:val="20"/>
          <w:lang w:val="de-LI"/>
        </w:rPr>
      </w:pPr>
    </w:p>
    <w:p w14:paraId="2C629744" w14:textId="77777777" w:rsidR="00445205" w:rsidRPr="00445205" w:rsidRDefault="00445205" w:rsidP="00445205">
      <w:pPr>
        <w:jc w:val="center"/>
        <w:rPr>
          <w:rFonts w:ascii="Times New Roman" w:hAnsi="Times New Roman" w:cs="Times New Roman"/>
          <w:b/>
          <w:sz w:val="32"/>
          <w:szCs w:val="32"/>
          <w:lang w:val="de-LI"/>
        </w:rPr>
      </w:pPr>
      <w:r w:rsidRPr="00445205">
        <w:rPr>
          <w:rFonts w:ascii="Times New Roman" w:hAnsi="Times New Roman" w:cs="Times New Roman"/>
          <w:b/>
          <w:sz w:val="32"/>
          <w:szCs w:val="32"/>
          <w:lang w:val="de-LI"/>
        </w:rPr>
        <w:t xml:space="preserve">Anmeldung zu den phänomenologischen Übungstagen mit </w:t>
      </w:r>
    </w:p>
    <w:p w14:paraId="7D08BD2A" w14:textId="5CF133F1" w:rsidR="00445205" w:rsidRPr="00445205" w:rsidRDefault="00445205" w:rsidP="00445205">
      <w:pPr>
        <w:jc w:val="center"/>
        <w:rPr>
          <w:rFonts w:ascii="Times New Roman" w:hAnsi="Times New Roman" w:cs="Times New Roman"/>
          <w:sz w:val="28"/>
          <w:szCs w:val="28"/>
          <w:lang w:val="de-LI"/>
        </w:rPr>
      </w:pPr>
      <w:r w:rsidRPr="00445205">
        <w:rPr>
          <w:rFonts w:ascii="Times New Roman" w:hAnsi="Times New Roman" w:cs="Times New Roman"/>
          <w:sz w:val="28"/>
          <w:szCs w:val="28"/>
          <w:lang w:val="de-LI"/>
        </w:rPr>
        <w:t xml:space="preserve">Längle A, Längle S, </w:t>
      </w:r>
      <w:proofErr w:type="spellStart"/>
      <w:r w:rsidRPr="00445205">
        <w:rPr>
          <w:rFonts w:ascii="Times New Roman" w:hAnsi="Times New Roman" w:cs="Times New Roman"/>
          <w:sz w:val="28"/>
          <w:szCs w:val="28"/>
          <w:lang w:val="de-LI"/>
        </w:rPr>
        <w:t>Evstigeevna</w:t>
      </w:r>
      <w:proofErr w:type="spellEnd"/>
      <w:r w:rsidRPr="00445205">
        <w:rPr>
          <w:rFonts w:ascii="Times New Roman" w:hAnsi="Times New Roman" w:cs="Times New Roman"/>
          <w:sz w:val="28"/>
          <w:szCs w:val="28"/>
          <w:lang w:val="de-LI"/>
        </w:rPr>
        <w:t xml:space="preserve"> E</w:t>
      </w:r>
    </w:p>
    <w:p w14:paraId="534DEDDE" w14:textId="27DEA95A" w:rsidR="00445205" w:rsidRPr="00445205" w:rsidRDefault="00445205" w:rsidP="00445205">
      <w:pPr>
        <w:jc w:val="center"/>
        <w:rPr>
          <w:rFonts w:ascii="Times New Roman" w:hAnsi="Times New Roman" w:cs="Times New Roman"/>
          <w:lang w:val="de-LI"/>
        </w:rPr>
      </w:pPr>
      <w:r w:rsidRPr="00445205">
        <w:rPr>
          <w:rFonts w:ascii="Times New Roman" w:hAnsi="Times New Roman" w:cs="Times New Roman"/>
          <w:b/>
          <w:sz w:val="24"/>
          <w:szCs w:val="24"/>
          <w:lang w:val="de-LI"/>
        </w:rPr>
        <w:t>Wien, 31. 1. – 1. 2. 2025</w:t>
      </w:r>
    </w:p>
    <w:p w14:paraId="4FEA90E6" w14:textId="6FAB2FFE" w:rsidR="00445205" w:rsidRPr="00445205" w:rsidRDefault="00445205">
      <w:pPr>
        <w:rPr>
          <w:rFonts w:ascii="Times New Roman" w:hAnsi="Times New Roman" w:cs="Times New Roman"/>
          <w:sz w:val="20"/>
          <w:szCs w:val="20"/>
          <w:lang w:val="de-LI"/>
        </w:rPr>
      </w:pPr>
      <w:r w:rsidRPr="00445205">
        <w:rPr>
          <w:rFonts w:ascii="Times New Roman" w:hAnsi="Times New Roman" w:cs="Times New Roman"/>
          <w:sz w:val="20"/>
          <w:szCs w:val="20"/>
          <w:lang w:val="de-LI"/>
        </w:rPr>
        <w:t xml:space="preserve"> </w:t>
      </w:r>
    </w:p>
    <w:p w14:paraId="2419C7ED" w14:textId="2A6E0492" w:rsidR="00445205" w:rsidRPr="00445205" w:rsidRDefault="00445205">
      <w:pPr>
        <w:rPr>
          <w:rFonts w:ascii="Times New Roman" w:hAnsi="Times New Roman" w:cs="Times New Roman"/>
          <w:sz w:val="24"/>
          <w:szCs w:val="24"/>
          <w:lang w:val="de-LI"/>
        </w:rPr>
      </w:pPr>
      <w:r w:rsidRPr="00445205">
        <w:rPr>
          <w:rFonts w:ascii="Times New Roman" w:hAnsi="Times New Roman" w:cs="Times New Roman"/>
          <w:sz w:val="24"/>
          <w:szCs w:val="24"/>
          <w:lang w:val="de-LI"/>
        </w:rPr>
        <w:t>Name und Postanschrift:</w:t>
      </w:r>
    </w:p>
    <w:p w14:paraId="20731C4F" w14:textId="77777777" w:rsidR="00445205" w:rsidRPr="00445205" w:rsidRDefault="00445205">
      <w:pPr>
        <w:rPr>
          <w:rFonts w:ascii="Times New Roman" w:hAnsi="Times New Roman" w:cs="Times New Roman"/>
          <w:sz w:val="24"/>
          <w:szCs w:val="24"/>
          <w:lang w:val="de-LI"/>
        </w:rPr>
      </w:pPr>
    </w:p>
    <w:p w14:paraId="72D41F04" w14:textId="77777777" w:rsidR="00445205" w:rsidRPr="00445205" w:rsidRDefault="00445205">
      <w:pPr>
        <w:rPr>
          <w:rFonts w:ascii="Times New Roman" w:hAnsi="Times New Roman" w:cs="Times New Roman"/>
          <w:sz w:val="24"/>
          <w:szCs w:val="24"/>
          <w:lang w:val="de-LI"/>
        </w:rPr>
      </w:pPr>
    </w:p>
    <w:p w14:paraId="558A09D1" w14:textId="654D0BA5" w:rsidR="00445205" w:rsidRPr="00445205" w:rsidRDefault="00445205">
      <w:pPr>
        <w:rPr>
          <w:rFonts w:ascii="Times New Roman" w:hAnsi="Times New Roman" w:cs="Times New Roman"/>
          <w:sz w:val="24"/>
          <w:szCs w:val="24"/>
          <w:lang w:val="de-LI"/>
        </w:rPr>
      </w:pPr>
      <w:proofErr w:type="spellStart"/>
      <w:r w:rsidRPr="00445205">
        <w:rPr>
          <w:rFonts w:ascii="Times New Roman" w:hAnsi="Times New Roman" w:cs="Times New Roman"/>
          <w:sz w:val="24"/>
          <w:szCs w:val="24"/>
          <w:lang w:val="de-LI"/>
        </w:rPr>
        <w:t>e-mail</w:t>
      </w:r>
      <w:proofErr w:type="spellEnd"/>
      <w:r w:rsidRPr="00445205">
        <w:rPr>
          <w:rFonts w:ascii="Times New Roman" w:hAnsi="Times New Roman" w:cs="Times New Roman"/>
          <w:sz w:val="24"/>
          <w:szCs w:val="24"/>
          <w:lang w:val="de-LI"/>
        </w:rPr>
        <w:t>-Adresse:</w:t>
      </w:r>
    </w:p>
    <w:p w14:paraId="2D425D2E" w14:textId="77777777" w:rsidR="00445205" w:rsidRPr="00445205" w:rsidRDefault="00445205">
      <w:pPr>
        <w:rPr>
          <w:rFonts w:ascii="Times New Roman" w:hAnsi="Times New Roman" w:cs="Times New Roman"/>
          <w:sz w:val="24"/>
          <w:szCs w:val="24"/>
          <w:lang w:val="de-LI"/>
        </w:rPr>
      </w:pPr>
    </w:p>
    <w:p w14:paraId="48E46DCD" w14:textId="4D536F2B" w:rsidR="00445205" w:rsidRPr="00445205" w:rsidRDefault="00445205">
      <w:pPr>
        <w:rPr>
          <w:rFonts w:ascii="Times New Roman" w:hAnsi="Times New Roman" w:cs="Times New Roman"/>
          <w:sz w:val="24"/>
          <w:szCs w:val="24"/>
          <w:lang w:val="de-LI"/>
        </w:rPr>
      </w:pPr>
      <w:r w:rsidRPr="00445205">
        <w:rPr>
          <w:rFonts w:ascii="Times New Roman" w:hAnsi="Times New Roman" w:cs="Times New Roman"/>
          <w:noProof/>
          <w:sz w:val="24"/>
          <w:szCs w:val="24"/>
          <w:lang w:val="de-L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0D0A7" wp14:editId="454B53C3">
                <wp:simplePos x="0" y="0"/>
                <wp:positionH relativeFrom="column">
                  <wp:posOffset>3352800</wp:posOffset>
                </wp:positionH>
                <wp:positionV relativeFrom="paragraph">
                  <wp:posOffset>66675</wp:posOffset>
                </wp:positionV>
                <wp:extent cx="190500" cy="161925"/>
                <wp:effectExtent l="0" t="0" r="19050" b="28575"/>
                <wp:wrapNone/>
                <wp:docPr id="171574642" name="Flussdiagramm: Proz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351FF" id="_x0000_t109" coordsize="21600,21600" o:spt="109" path="m,l,21600r21600,l21600,xe">
                <v:stroke joinstyle="miter"/>
                <v:path gradientshapeok="t" o:connecttype="rect"/>
              </v:shapetype>
              <v:shape id="Flussdiagramm: Prozess 2" o:spid="_x0000_s1026" type="#_x0000_t109" style="position:absolute;margin-left:264pt;margin-top:5.25pt;width:1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XvUAIAAPcEAAAOAAAAZHJzL2Uyb0RvYy54bWysVE1v2zAMvQ/YfxB0X20HbbcGdYogRYcB&#10;RRu0HXpWZCk2JosapcTJfv0o2XG6LqdhF1kS+fjx9Ojrm11r2Fahb8CWvDjLOVNWQtXYdcm/v9x9&#10;+sKZD8JWwoBVJd8rz29mHz9cd26qJlCDqRQyCmL9tHMlr0Nw0yzzslat8GfglCWjBmxFoCOuswpF&#10;R9Fbk03y/DLrACuHIJX3dHvbG/ksxddayfCotVeBmZJTbSGtmNZVXLPZtZiuUbi6kUMZ4h+qaEVj&#10;KekY6lYEwTbY/BWqbSSCBx3OJLQZaN1IlXqgbor8XTfPtXAq9ULkeDfS5P9fWPmwfXZLJBo656ee&#10;trGLncY2fqk+tktk7Uey1C4wSZfFVX6RE6WSTMVlcTW5iGRmR7BDH74qaFnclFwb6Ba1wLDsXyvR&#10;Jbb3PvSwgzvFOJaSdmFvVKzG2CelWVNR8klCJ5WohUG2FfS+Qkplw+VQRvKOMN0YMwKLU0ATigE0&#10;+EaYSuoZgfkp4J8ZR0TKCjaM4LaxgKcCVD/GzL3/ofu+59j+Cqr9EhlCr13v5F1DhN4LH5YCSaz0&#10;BjSA4ZGWyHHJYdhxVgP+OnUf/UlDZOWsI/GX3P/cCFScmW+W1HVVnJ/HaUmH84vPEzrgW8vqrcVu&#10;2gUQ/wWNupNpG/2DOWw1QvtKczqPWckkrKTcJZcBD4dF6IeSJl2q+Ty50YQ4Ee7ts5MxeGQ1iuRl&#10;9yrQDaoKJMcHOAyKmL4TVO8bkRbmmwC6SWo78jrwTdOVtDv8CeL4vj0nr+P/avYbAAD//wMAUEsD&#10;BBQABgAIAAAAIQCy7DCl3wAAAAkBAAAPAAAAZHJzL2Rvd25yZXYueG1sTI9BS8NAEIXvBf/DMoK3&#10;djeVlDZmU6QiIgXBasHjNjsmwexs2N226b93etLjvPd4871yPbpenDDEzpOGbKZAINXedtRo+Px4&#10;ni5BxGTImt4TarhghHV1MylNYf2Z3vG0S43gEoqF0dCmNBRSxrpFZ+LMD0jsffvgTOIzNNIGc+Zy&#10;18u5UgvpTEf8oTUDblqsf3ZHpyG+hbjN/Gb/8jpm26fwtfKX/Urru9vx8QFEwjH9heGKz+hQMdPB&#10;H8lG0WvI50vekthQOQgO5PlVOGi4XyiQVSn/L6h+AQAA//8DAFBLAQItABQABgAIAAAAIQC2gziS&#10;/gAAAOEBAAATAAAAAAAAAAAAAAAAAAAAAABbQ29udGVudF9UeXBlc10ueG1sUEsBAi0AFAAGAAgA&#10;AAAhADj9If/WAAAAlAEAAAsAAAAAAAAAAAAAAAAALwEAAF9yZWxzLy5yZWxzUEsBAi0AFAAGAAgA&#10;AAAhAIoYJe9QAgAA9wQAAA4AAAAAAAAAAAAAAAAALgIAAGRycy9lMm9Eb2MueG1sUEsBAi0AFAAG&#10;AAgAAAAhALLsMKXfAAAACQEAAA8AAAAAAAAAAAAAAAAAqgQAAGRycy9kb3ducmV2LnhtbFBLBQYA&#10;AAAABAAEAPMAAAC2BQAAAAA=&#10;" fillcolor="white [3201]" strokecolor="#70ad47 [3209]" strokeweight="1pt"/>
            </w:pict>
          </mc:Fallback>
        </mc:AlternateContent>
      </w:r>
      <w:r w:rsidRPr="00445205">
        <w:rPr>
          <w:rFonts w:ascii="Times New Roman" w:hAnsi="Times New Roman" w:cs="Times New Roman"/>
          <w:noProof/>
          <w:sz w:val="24"/>
          <w:szCs w:val="24"/>
          <w:lang w:val="de-L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A20B1" wp14:editId="64B8DBCA">
                <wp:simplePos x="0" y="0"/>
                <wp:positionH relativeFrom="column">
                  <wp:posOffset>1776730</wp:posOffset>
                </wp:positionH>
                <wp:positionV relativeFrom="paragraph">
                  <wp:posOffset>33655</wp:posOffset>
                </wp:positionV>
                <wp:extent cx="190500" cy="161925"/>
                <wp:effectExtent l="0" t="0" r="19050" b="28575"/>
                <wp:wrapNone/>
                <wp:docPr id="1785491771" name="Flussdiagramm: Proz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9A962" id="Flussdiagramm: Prozess 2" o:spid="_x0000_s1026" type="#_x0000_t109" style="position:absolute;margin-left:139.9pt;margin-top:2.65pt;width: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XvUAIAAPcEAAAOAAAAZHJzL2Uyb0RvYy54bWysVE1v2zAMvQ/YfxB0X20HbbcGdYogRYcB&#10;RRu0HXpWZCk2JosapcTJfv0o2XG6LqdhF1kS+fjx9Ojrm11r2Fahb8CWvDjLOVNWQtXYdcm/v9x9&#10;+sKZD8JWwoBVJd8rz29mHz9cd26qJlCDqRQyCmL9tHMlr0Nw0yzzslat8GfglCWjBmxFoCOuswpF&#10;R9Fbk03y/DLrACuHIJX3dHvbG/ksxddayfCotVeBmZJTbSGtmNZVXLPZtZiuUbi6kUMZ4h+qaEVj&#10;KekY6lYEwTbY/BWqbSSCBx3OJLQZaN1IlXqgbor8XTfPtXAq9ULkeDfS5P9fWPmwfXZLJBo656ee&#10;trGLncY2fqk+tktk7Uey1C4wSZfFVX6RE6WSTMVlcTW5iGRmR7BDH74qaFnclFwb6Ba1wLDsXyvR&#10;Jbb3PvSwgzvFOJaSdmFvVKzG2CelWVNR8klCJ5WohUG2FfS+Qkplw+VQRvKOMN0YMwKLU0ATigE0&#10;+EaYSuoZgfkp4J8ZR0TKCjaM4LaxgKcCVD/GzL3/ofu+59j+Cqr9EhlCr13v5F1DhN4LH5YCSaz0&#10;BjSA4ZGWyHHJYdhxVgP+OnUf/UlDZOWsI/GX3P/cCFScmW+W1HVVnJ/HaUmH84vPEzrgW8vqrcVu&#10;2gUQ/wWNupNpG/2DOWw1QvtKczqPWckkrKTcJZcBD4dF6IeSJl2q+Ty50YQ4Ee7ts5MxeGQ1iuRl&#10;9yrQDaoKJMcHOAyKmL4TVO8bkRbmmwC6SWo78jrwTdOVtDv8CeL4vj0nr+P/avYbAAD//wMAUEsD&#10;BBQABgAIAAAAIQDPAFX33gAAAAgBAAAPAAAAZHJzL2Rvd25yZXYueG1sTI9BS8NAEIXvQv/DMgVv&#10;dpMWtYnZlFIRkYJgteBxmx2T0Oxs2Nm26b93c9Lbe7zhvW+K1WA7cUbPrSMF6SwBgVQ501Kt4Ovz&#10;5W4JgoMmoztHqOCKDKtyclPo3LgLfeB5F2oRS4hzraAJoc+l5KpBq3nmeqSY/ThvdYjW19J4fYnl&#10;tpPzJHmQVrcUFxrd46bB6rg7WQX87nmbus3+9W1It8/+O3PXfabU7XRYP4EIOIS/YxjxIzqUkeng&#10;TmRYdArmj1lEDwruFyBivkhGfxjFEmRZyP8PlL8AAAD//wMAUEsBAi0AFAAGAAgAAAAhALaDOJL+&#10;AAAA4QEAABMAAAAAAAAAAAAAAAAAAAAAAFtDb250ZW50X1R5cGVzXS54bWxQSwECLQAUAAYACAAA&#10;ACEAOP0h/9YAAACUAQAACwAAAAAAAAAAAAAAAAAvAQAAX3JlbHMvLnJlbHNQSwECLQAUAAYACAAA&#10;ACEAihgl71ACAAD3BAAADgAAAAAAAAAAAAAAAAAuAgAAZHJzL2Uyb0RvYy54bWxQSwECLQAUAAYA&#10;CAAAACEAzwBV994AAAAIAQAADwAAAAAAAAAAAAAAAACqBAAAZHJzL2Rvd25yZXYueG1sUEsFBgAA&#10;AAAEAAQA8wAAALUFAAAAAA==&#10;" fillcolor="white [3201]" strokecolor="#70ad47 [3209]" strokeweight="1pt"/>
            </w:pict>
          </mc:Fallback>
        </mc:AlternateContent>
      </w:r>
      <w:r w:rsidRPr="00445205">
        <w:rPr>
          <w:rFonts w:ascii="Times New Roman" w:hAnsi="Times New Roman" w:cs="Times New Roman"/>
          <w:sz w:val="24"/>
          <w:szCs w:val="24"/>
          <w:lang w:val="de-LI"/>
        </w:rPr>
        <w:t>Mitglied in der GLE</w:t>
      </w:r>
      <w:r w:rsidRPr="00445205">
        <w:rPr>
          <w:rFonts w:ascii="Times New Roman" w:hAnsi="Times New Roman" w:cs="Times New Roman"/>
          <w:sz w:val="24"/>
          <w:szCs w:val="24"/>
          <w:lang w:val="de-LI"/>
        </w:rPr>
        <w:tab/>
      </w:r>
      <w:r w:rsidRPr="00445205">
        <w:rPr>
          <w:rFonts w:ascii="Times New Roman" w:hAnsi="Times New Roman" w:cs="Times New Roman"/>
          <w:sz w:val="24"/>
          <w:szCs w:val="24"/>
          <w:lang w:val="de-LI"/>
        </w:rPr>
        <w:tab/>
        <w:t xml:space="preserve">       ja</w:t>
      </w:r>
      <w:r w:rsidRPr="00445205">
        <w:rPr>
          <w:rFonts w:ascii="Times New Roman" w:hAnsi="Times New Roman" w:cs="Times New Roman"/>
          <w:sz w:val="24"/>
          <w:szCs w:val="24"/>
          <w:lang w:val="de-LI"/>
        </w:rPr>
        <w:tab/>
      </w:r>
      <w:r w:rsidRPr="00445205">
        <w:rPr>
          <w:rFonts w:ascii="Times New Roman" w:hAnsi="Times New Roman" w:cs="Times New Roman"/>
          <w:sz w:val="24"/>
          <w:szCs w:val="24"/>
          <w:lang w:val="de-LI"/>
        </w:rPr>
        <w:tab/>
      </w:r>
      <w:r w:rsidRPr="00445205">
        <w:rPr>
          <w:rFonts w:ascii="Times New Roman" w:hAnsi="Times New Roman" w:cs="Times New Roman"/>
          <w:sz w:val="24"/>
          <w:szCs w:val="24"/>
          <w:lang w:val="de-LI"/>
        </w:rPr>
        <w:tab/>
      </w:r>
      <w:r w:rsidRPr="00445205">
        <w:rPr>
          <w:rFonts w:ascii="Times New Roman" w:hAnsi="Times New Roman" w:cs="Times New Roman"/>
          <w:sz w:val="24"/>
          <w:szCs w:val="24"/>
          <w:lang w:val="de-LI"/>
        </w:rPr>
        <w:tab/>
        <w:t>nein</w:t>
      </w:r>
    </w:p>
    <w:p w14:paraId="7072929F" w14:textId="2EFF789A" w:rsidR="00445205" w:rsidRPr="00445205" w:rsidRDefault="00445205">
      <w:pPr>
        <w:rPr>
          <w:rFonts w:ascii="Times New Roman" w:hAnsi="Times New Roman" w:cs="Times New Roman"/>
          <w:sz w:val="24"/>
          <w:szCs w:val="24"/>
          <w:lang w:val="de-LI"/>
        </w:rPr>
      </w:pPr>
      <w:r w:rsidRPr="00445205">
        <w:rPr>
          <w:rFonts w:ascii="Times New Roman" w:hAnsi="Times New Roman" w:cs="Times New Roman"/>
          <w:noProof/>
          <w:sz w:val="24"/>
          <w:szCs w:val="24"/>
          <w:lang w:val="de-L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11A52E" wp14:editId="50C5849D">
                <wp:simplePos x="0" y="0"/>
                <wp:positionH relativeFrom="column">
                  <wp:posOffset>3400425</wp:posOffset>
                </wp:positionH>
                <wp:positionV relativeFrom="paragraph">
                  <wp:posOffset>259080</wp:posOffset>
                </wp:positionV>
                <wp:extent cx="190500" cy="161925"/>
                <wp:effectExtent l="0" t="0" r="19050" b="28575"/>
                <wp:wrapNone/>
                <wp:docPr id="1380400945" name="Flussdiagramm: Proz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71052" id="Flussdiagramm: Prozess 2" o:spid="_x0000_s1026" type="#_x0000_t109" style="position:absolute;margin-left:267.75pt;margin-top:20.4pt;width:1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XvUAIAAPcEAAAOAAAAZHJzL2Uyb0RvYy54bWysVE1v2zAMvQ/YfxB0X20HbbcGdYogRYcB&#10;RRu0HXpWZCk2JosapcTJfv0o2XG6LqdhF1kS+fjx9Ojrm11r2Fahb8CWvDjLOVNWQtXYdcm/v9x9&#10;+sKZD8JWwoBVJd8rz29mHz9cd26qJlCDqRQyCmL9tHMlr0Nw0yzzslat8GfglCWjBmxFoCOuswpF&#10;R9Fbk03y/DLrACuHIJX3dHvbG/ksxddayfCotVeBmZJTbSGtmNZVXLPZtZiuUbi6kUMZ4h+qaEVj&#10;KekY6lYEwTbY/BWqbSSCBx3OJLQZaN1IlXqgbor8XTfPtXAq9ULkeDfS5P9fWPmwfXZLJBo656ee&#10;trGLncY2fqk+tktk7Uey1C4wSZfFVX6RE6WSTMVlcTW5iGRmR7BDH74qaFnclFwb6Ba1wLDsXyvR&#10;Jbb3PvSwgzvFOJaSdmFvVKzG2CelWVNR8klCJ5WohUG2FfS+Qkplw+VQRvKOMN0YMwKLU0ATigE0&#10;+EaYSuoZgfkp4J8ZR0TKCjaM4LaxgKcCVD/GzL3/ofu+59j+Cqr9EhlCr13v5F1DhN4LH5YCSaz0&#10;BjSA4ZGWyHHJYdhxVgP+OnUf/UlDZOWsI/GX3P/cCFScmW+W1HVVnJ/HaUmH84vPEzrgW8vqrcVu&#10;2gUQ/wWNupNpG/2DOWw1QvtKczqPWckkrKTcJZcBD4dF6IeSJl2q+Ty50YQ4Ee7ts5MxeGQ1iuRl&#10;9yrQDaoKJMcHOAyKmL4TVO8bkRbmmwC6SWo78jrwTdOVtDv8CeL4vj0nr+P/avYbAAD//wMAUEsD&#10;BBQABgAIAAAAIQAzug+B3wAAAAkBAAAPAAAAZHJzL2Rvd25yZXYueG1sTI/BSsNAEIbvgu+wjODN&#10;bmJNsDGTIhURKQhWCx63yZgEs7Nhd9umb+/0pMeZ+fjn+8vlZAd1IB96xwjpLAFFXLum5xbh8+P5&#10;5h5UiIYbMzgmhBMFWFaXF6UpGnfkdzpsYqskhENhELoYx0LrUHdkTZi5kVhu385bE2X0rW68OUq4&#10;HfRtkuTamp7lQ2dGWnVU/2z2FiG8+bBO3Wr78jql6yf/tXCn7QLx+mp6fAAVaYp/MJz1RR0qcdq5&#10;PTdBDQjZPMsERbhLpIIAWX5e7BDyfA66KvX/BtUvAAAA//8DAFBLAQItABQABgAIAAAAIQC2gziS&#10;/gAAAOEBAAATAAAAAAAAAAAAAAAAAAAAAABbQ29udGVudF9UeXBlc10ueG1sUEsBAi0AFAAGAAgA&#10;AAAhADj9If/WAAAAlAEAAAsAAAAAAAAAAAAAAAAALwEAAF9yZWxzLy5yZWxzUEsBAi0AFAAGAAgA&#10;AAAhAIoYJe9QAgAA9wQAAA4AAAAAAAAAAAAAAAAALgIAAGRycy9lMm9Eb2MueG1sUEsBAi0AFAAG&#10;AAgAAAAhADO6D4HfAAAACQEAAA8AAAAAAAAAAAAAAAAAqgQAAGRycy9kb3ducmV2LnhtbFBLBQYA&#10;AAAABAAEAPMAAAC2BQAAAAA=&#10;" fillcolor="white [3201]" strokecolor="#70ad47 [3209]" strokeweight="1pt"/>
            </w:pict>
          </mc:Fallback>
        </mc:AlternateContent>
      </w:r>
    </w:p>
    <w:p w14:paraId="774ADBD1" w14:textId="4351A02D" w:rsidR="00445205" w:rsidRPr="00445205" w:rsidRDefault="00445205">
      <w:pPr>
        <w:rPr>
          <w:rFonts w:ascii="Times New Roman" w:hAnsi="Times New Roman" w:cs="Times New Roman"/>
          <w:sz w:val="24"/>
          <w:szCs w:val="24"/>
          <w:lang w:val="de-LI"/>
        </w:rPr>
      </w:pPr>
      <w:r w:rsidRPr="00445205">
        <w:rPr>
          <w:rFonts w:ascii="Times New Roman" w:hAnsi="Times New Roman" w:cs="Times New Roman"/>
          <w:noProof/>
          <w:sz w:val="24"/>
          <w:szCs w:val="24"/>
          <w:lang w:val="de-L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E23DFA" wp14:editId="4C258A27">
                <wp:simplePos x="0" y="0"/>
                <wp:positionH relativeFrom="column">
                  <wp:posOffset>1809750</wp:posOffset>
                </wp:positionH>
                <wp:positionV relativeFrom="paragraph">
                  <wp:posOffset>8890</wp:posOffset>
                </wp:positionV>
                <wp:extent cx="190500" cy="161925"/>
                <wp:effectExtent l="0" t="0" r="19050" b="28575"/>
                <wp:wrapNone/>
                <wp:docPr id="1296172286" name="Flussdiagramm: Proz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48316" id="Flussdiagramm: Prozess 2" o:spid="_x0000_s1026" type="#_x0000_t109" style="position:absolute;margin-left:142.5pt;margin-top:.7pt;width:1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XvUAIAAPcEAAAOAAAAZHJzL2Uyb0RvYy54bWysVE1v2zAMvQ/YfxB0X20HbbcGdYogRYcB&#10;RRu0HXpWZCk2JosapcTJfv0o2XG6LqdhF1kS+fjx9Ojrm11r2Fahb8CWvDjLOVNWQtXYdcm/v9x9&#10;+sKZD8JWwoBVJd8rz29mHz9cd26qJlCDqRQyCmL9tHMlr0Nw0yzzslat8GfglCWjBmxFoCOuswpF&#10;R9Fbk03y/DLrACuHIJX3dHvbG/ksxddayfCotVeBmZJTbSGtmNZVXLPZtZiuUbi6kUMZ4h+qaEVj&#10;KekY6lYEwTbY/BWqbSSCBx3OJLQZaN1IlXqgbor8XTfPtXAq9ULkeDfS5P9fWPmwfXZLJBo656ee&#10;trGLncY2fqk+tktk7Uey1C4wSZfFVX6RE6WSTMVlcTW5iGRmR7BDH74qaFnclFwb6Ba1wLDsXyvR&#10;Jbb3PvSwgzvFOJaSdmFvVKzG2CelWVNR8klCJ5WohUG2FfS+Qkplw+VQRvKOMN0YMwKLU0ATigE0&#10;+EaYSuoZgfkp4J8ZR0TKCjaM4LaxgKcCVD/GzL3/ofu+59j+Cqr9EhlCr13v5F1DhN4LH5YCSaz0&#10;BjSA4ZGWyHHJYdhxVgP+OnUf/UlDZOWsI/GX3P/cCFScmW+W1HVVnJ/HaUmH84vPEzrgW8vqrcVu&#10;2gUQ/wWNupNpG/2DOWw1QvtKczqPWckkrKTcJZcBD4dF6IeSJl2q+Ty50YQ4Ee7ts5MxeGQ1iuRl&#10;9yrQDaoKJMcHOAyKmL4TVO8bkRbmmwC6SWo78jrwTdOVtDv8CeL4vj0nr+P/avYbAAD//wMAUEsD&#10;BBQABgAIAAAAIQA75SoU3QAAAAgBAAAPAAAAZHJzL2Rvd25yZXYueG1sTI/LasMwEEX3hf6DmEJ3&#10;jey0CbFrOZSUUkqgkBdkqVhT29QaGUlJnL/vZJUuL2e4c24xH2wnTuhD60hBOkpAIFXOtFQr2G4+&#10;nmYgQtRkdOcIFVwwwLy8vyt0btyZVnhax1pwCYVcK2hi7HMpQ9Wg1WHkeiRmP85bHTn6Whqvz1xu&#10;OzlOkqm0uiX+0OgeFw1Wv+ujVRC+fVimbrH7/BrS5bvfZ+6yy5R6fBjeXkFEHOLtGK76rA4lOx3c&#10;kUwQnYLxbMJbIoMXEMyf02s+MJhmIMtC/h9Q/gEAAP//AwBQSwECLQAUAAYACAAAACEAtoM4kv4A&#10;AADhAQAAEwAAAAAAAAAAAAAAAAAAAAAAW0NvbnRlbnRfVHlwZXNdLnhtbFBLAQItABQABgAIAAAA&#10;IQA4/SH/1gAAAJQBAAALAAAAAAAAAAAAAAAAAC8BAABfcmVscy8ucmVsc1BLAQItABQABgAIAAAA&#10;IQCKGCXvUAIAAPcEAAAOAAAAAAAAAAAAAAAAAC4CAABkcnMvZTJvRG9jLnhtbFBLAQItABQABgAI&#10;AAAAIQA75SoU3QAAAAgBAAAPAAAAAAAAAAAAAAAAAKoEAABkcnMvZG93bnJldi54bWxQSwUGAAAA&#10;AAQABADzAAAAtAUAAAAA&#10;" fillcolor="white [3201]" strokecolor="#70ad47 [3209]" strokeweight="1pt"/>
            </w:pict>
          </mc:Fallback>
        </mc:AlternateContent>
      </w:r>
      <w:r w:rsidRPr="00445205">
        <w:rPr>
          <w:rFonts w:ascii="Times New Roman" w:hAnsi="Times New Roman" w:cs="Times New Roman"/>
          <w:sz w:val="24"/>
          <w:szCs w:val="24"/>
          <w:lang w:val="de-LI"/>
        </w:rPr>
        <w:t>Ausbildungsstatus</w:t>
      </w:r>
      <w:r w:rsidRPr="00445205">
        <w:rPr>
          <w:rFonts w:ascii="Times New Roman" w:hAnsi="Times New Roman" w:cs="Times New Roman"/>
          <w:sz w:val="24"/>
          <w:szCs w:val="24"/>
          <w:lang w:val="de-LI"/>
        </w:rPr>
        <w:tab/>
      </w:r>
      <w:r w:rsidRPr="00445205">
        <w:rPr>
          <w:rFonts w:ascii="Times New Roman" w:hAnsi="Times New Roman" w:cs="Times New Roman"/>
          <w:sz w:val="24"/>
          <w:szCs w:val="24"/>
          <w:lang w:val="de-LI"/>
        </w:rPr>
        <w:tab/>
        <w:t xml:space="preserve">         in Ausbildung   </w:t>
      </w:r>
      <w:r w:rsidRPr="00445205">
        <w:rPr>
          <w:rFonts w:ascii="Times New Roman" w:hAnsi="Times New Roman" w:cs="Times New Roman"/>
          <w:sz w:val="24"/>
          <w:szCs w:val="24"/>
          <w:lang w:val="de-LI"/>
        </w:rPr>
        <w:tab/>
      </w:r>
      <w:proofErr w:type="gramStart"/>
      <w:r w:rsidRPr="00445205">
        <w:rPr>
          <w:rFonts w:ascii="Times New Roman" w:hAnsi="Times New Roman" w:cs="Times New Roman"/>
          <w:sz w:val="24"/>
          <w:szCs w:val="24"/>
          <w:lang w:val="de-LI"/>
        </w:rPr>
        <w:tab/>
        <w:t xml:space="preserve">  mit</w:t>
      </w:r>
      <w:proofErr w:type="gramEnd"/>
      <w:r w:rsidRPr="00445205">
        <w:rPr>
          <w:rFonts w:ascii="Times New Roman" w:hAnsi="Times New Roman" w:cs="Times New Roman"/>
          <w:sz w:val="24"/>
          <w:szCs w:val="24"/>
          <w:lang w:val="de-LI"/>
        </w:rPr>
        <w:t xml:space="preserve"> der </w:t>
      </w:r>
      <w:proofErr w:type="spellStart"/>
      <w:r w:rsidRPr="00445205">
        <w:rPr>
          <w:rFonts w:ascii="Times New Roman" w:hAnsi="Times New Roman" w:cs="Times New Roman"/>
          <w:sz w:val="24"/>
          <w:szCs w:val="24"/>
          <w:lang w:val="de-LI"/>
        </w:rPr>
        <w:t>Ausb</w:t>
      </w:r>
      <w:proofErr w:type="spellEnd"/>
      <w:r w:rsidRPr="00445205">
        <w:rPr>
          <w:rFonts w:ascii="Times New Roman" w:hAnsi="Times New Roman" w:cs="Times New Roman"/>
          <w:sz w:val="24"/>
          <w:szCs w:val="24"/>
          <w:lang w:val="de-LI"/>
        </w:rPr>
        <w:t>. fertig</w:t>
      </w:r>
    </w:p>
    <w:p w14:paraId="187940AA" w14:textId="167E9F87" w:rsidR="00445205" w:rsidRPr="00445205" w:rsidRDefault="00445205">
      <w:pPr>
        <w:rPr>
          <w:rFonts w:ascii="Times New Roman" w:hAnsi="Times New Roman" w:cs="Times New Roman"/>
          <w:sz w:val="24"/>
          <w:szCs w:val="24"/>
          <w:lang w:val="de-LI"/>
        </w:rPr>
      </w:pPr>
    </w:p>
    <w:p w14:paraId="5218AE79" w14:textId="24DFC2EE" w:rsidR="00445205" w:rsidRPr="00445205" w:rsidRDefault="00445205">
      <w:pPr>
        <w:rPr>
          <w:rFonts w:ascii="Times New Roman" w:hAnsi="Times New Roman" w:cs="Times New Roman"/>
          <w:sz w:val="24"/>
          <w:szCs w:val="24"/>
          <w:lang w:val="de-LI"/>
        </w:rPr>
      </w:pPr>
      <w:r w:rsidRPr="00445205">
        <w:rPr>
          <w:rFonts w:ascii="Times New Roman" w:hAnsi="Times New Roman" w:cs="Times New Roman"/>
          <w:noProof/>
          <w:sz w:val="24"/>
          <w:szCs w:val="24"/>
          <w:lang w:val="de-L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0B0A37" wp14:editId="329FB6D3">
                <wp:simplePos x="0" y="0"/>
                <wp:positionH relativeFrom="column">
                  <wp:posOffset>3415030</wp:posOffset>
                </wp:positionH>
                <wp:positionV relativeFrom="paragraph">
                  <wp:posOffset>15875</wp:posOffset>
                </wp:positionV>
                <wp:extent cx="190500" cy="161925"/>
                <wp:effectExtent l="0" t="0" r="19050" b="28575"/>
                <wp:wrapNone/>
                <wp:docPr id="371209780" name="Flussdiagramm: Proz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D77CF" id="Flussdiagramm: Prozess 2" o:spid="_x0000_s1026" type="#_x0000_t109" style="position:absolute;margin-left:268.9pt;margin-top:1.25pt;width:1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XvUAIAAPcEAAAOAAAAZHJzL2Uyb0RvYy54bWysVE1v2zAMvQ/YfxB0X20HbbcGdYogRYcB&#10;RRu0HXpWZCk2JosapcTJfv0o2XG6LqdhF1kS+fjx9Ojrm11r2Fahb8CWvDjLOVNWQtXYdcm/v9x9&#10;+sKZD8JWwoBVJd8rz29mHz9cd26qJlCDqRQyCmL9tHMlr0Nw0yzzslat8GfglCWjBmxFoCOuswpF&#10;R9Fbk03y/DLrACuHIJX3dHvbG/ksxddayfCotVeBmZJTbSGtmNZVXLPZtZiuUbi6kUMZ4h+qaEVj&#10;KekY6lYEwTbY/BWqbSSCBx3OJLQZaN1IlXqgbor8XTfPtXAq9ULkeDfS5P9fWPmwfXZLJBo656ee&#10;trGLncY2fqk+tktk7Uey1C4wSZfFVX6RE6WSTMVlcTW5iGRmR7BDH74qaFnclFwb6Ba1wLDsXyvR&#10;Jbb3PvSwgzvFOJaSdmFvVKzG2CelWVNR8klCJ5WohUG2FfS+Qkplw+VQRvKOMN0YMwKLU0ATigE0&#10;+EaYSuoZgfkp4J8ZR0TKCjaM4LaxgKcCVD/GzL3/ofu+59j+Cqr9EhlCr13v5F1DhN4LH5YCSaz0&#10;BjSA4ZGWyHHJYdhxVgP+OnUf/UlDZOWsI/GX3P/cCFScmW+W1HVVnJ/HaUmH84vPEzrgW8vqrcVu&#10;2gUQ/wWNupNpG/2DOWw1QvtKczqPWckkrKTcJZcBD4dF6IeSJl2q+Ty50YQ4Ee7ts5MxeGQ1iuRl&#10;9yrQDaoKJMcHOAyKmL4TVO8bkRbmmwC6SWo78jrwTdOVtDv8CeL4vj0nr+P/avYbAAD//wMAUEsD&#10;BBQABgAIAAAAIQAckTEg3gAAAAgBAAAPAAAAZHJzL2Rvd25yZXYueG1sTI/LasMwEEX3hfyDmEJ3&#10;jewU5+FaDiWllBIIJG2gS8Wa2ibWyEhK4vx9J6t2ebjDvWeK5WA7cUYfWkcK0nECAqlypqVawdfn&#10;2+McRIiajO4coYIrBliWo7tC58ZdaIvnXawFl1DItYImxj6XMlQNWh3Grkfi7Md5qyOjr6Xx+sLl&#10;tpOTJJlKq1vihUb3uGqwOu5OVkHY+LBO3Wr//jGk61f/vXDX/UKph/vh5RlExCH+HcNNn9WhZKeD&#10;O5EJolOQPc1YPSqYZCA4z6Y3PjDPE5BlIf8/UP4CAAD//wMAUEsBAi0AFAAGAAgAAAAhALaDOJL+&#10;AAAA4QEAABMAAAAAAAAAAAAAAAAAAAAAAFtDb250ZW50X1R5cGVzXS54bWxQSwECLQAUAAYACAAA&#10;ACEAOP0h/9YAAACUAQAACwAAAAAAAAAAAAAAAAAvAQAAX3JlbHMvLnJlbHNQSwECLQAUAAYACAAA&#10;ACEAihgl71ACAAD3BAAADgAAAAAAAAAAAAAAAAAuAgAAZHJzL2Uyb0RvYy54bWxQSwECLQAUAAYA&#10;CAAAACEAHJExIN4AAAAIAQAADwAAAAAAAAAAAAAAAACqBAAAZHJzL2Rvd25yZXYueG1sUEsFBgAA&#10;AAAEAAQA8wAAALUFAAAAAA==&#10;" fillcolor="white [3201]" strokecolor="#70ad47 [3209]" strokeweight="1pt"/>
            </w:pict>
          </mc:Fallback>
        </mc:AlternateContent>
      </w:r>
      <w:r w:rsidRPr="00445205">
        <w:rPr>
          <w:rFonts w:ascii="Times New Roman" w:hAnsi="Times New Roman" w:cs="Times New Roman"/>
          <w:noProof/>
          <w:sz w:val="24"/>
          <w:szCs w:val="24"/>
          <w:lang w:val="de-L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401D87" wp14:editId="68BE4CCC">
                <wp:simplePos x="0" y="0"/>
                <wp:positionH relativeFrom="column">
                  <wp:posOffset>1819275</wp:posOffset>
                </wp:positionH>
                <wp:positionV relativeFrom="paragraph">
                  <wp:posOffset>9525</wp:posOffset>
                </wp:positionV>
                <wp:extent cx="190500" cy="161925"/>
                <wp:effectExtent l="0" t="0" r="19050" b="28575"/>
                <wp:wrapNone/>
                <wp:docPr id="1476373185" name="Flussdiagramm: Proz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900BB" id="Flussdiagramm: Prozess 2" o:spid="_x0000_s1026" type="#_x0000_t109" style="position:absolute;margin-left:143.25pt;margin-top:.75pt;width:1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XvUAIAAPcEAAAOAAAAZHJzL2Uyb0RvYy54bWysVE1v2zAMvQ/YfxB0X20HbbcGdYogRYcB&#10;RRu0HXpWZCk2JosapcTJfv0o2XG6LqdhF1kS+fjx9Ojrm11r2Fahb8CWvDjLOVNWQtXYdcm/v9x9&#10;+sKZD8JWwoBVJd8rz29mHz9cd26qJlCDqRQyCmL9tHMlr0Nw0yzzslat8GfglCWjBmxFoCOuswpF&#10;R9Fbk03y/DLrACuHIJX3dHvbG/ksxddayfCotVeBmZJTbSGtmNZVXLPZtZiuUbi6kUMZ4h+qaEVj&#10;KekY6lYEwTbY/BWqbSSCBx3OJLQZaN1IlXqgbor8XTfPtXAq9ULkeDfS5P9fWPmwfXZLJBo656ee&#10;trGLncY2fqk+tktk7Uey1C4wSZfFVX6RE6WSTMVlcTW5iGRmR7BDH74qaFnclFwb6Ba1wLDsXyvR&#10;Jbb3PvSwgzvFOJaSdmFvVKzG2CelWVNR8klCJ5WohUG2FfS+Qkplw+VQRvKOMN0YMwKLU0ATigE0&#10;+EaYSuoZgfkp4J8ZR0TKCjaM4LaxgKcCVD/GzL3/ofu+59j+Cqr9EhlCr13v5F1DhN4LH5YCSaz0&#10;BjSA4ZGWyHHJYdhxVgP+OnUf/UlDZOWsI/GX3P/cCFScmW+W1HVVnJ/HaUmH84vPEzrgW8vqrcVu&#10;2gUQ/wWNupNpG/2DOWw1QvtKczqPWckkrKTcJZcBD4dF6IeSJl2q+Ty50YQ4Ee7ts5MxeGQ1iuRl&#10;9yrQDaoKJMcHOAyKmL4TVO8bkRbmmwC6SWo78jrwTdOVtDv8CeL4vj0nr+P/avYbAAD//wMAUEsD&#10;BBQABgAIAAAAIQDmgzjJ3AAAAAgBAAAPAAAAZHJzL2Rvd25yZXYueG1sTI9BS8NAEIXvgv9hGcGb&#10;3aRibWM2RSoiUhCsFjxus2MSzM6E3W2b/nunJz0Nj+/x5r1yOfpeHTDEjslAPslAIdXsOmoMfH48&#10;38xBxWTJ2Z4JDZwwwrK6vCht4fhI73jYpEZJCMXCGmhTGgqtY92it3HCA5Kwbw7eJpGh0S7Yo4T7&#10;Xk+zbKa97Ug+tHbAVYv1z2bvDcS3ENc5r7Yvr2O+fgpfCz5tF8ZcX42PD6ASjunPDOf6Uh0q6bTj&#10;PbmoegPT+exOrALkCL/Nz3on4D4DXZX6/4DqFwAA//8DAFBLAQItABQABgAIAAAAIQC2gziS/gAA&#10;AOEBAAATAAAAAAAAAAAAAAAAAAAAAABbQ29udGVudF9UeXBlc10ueG1sUEsBAi0AFAAGAAgAAAAh&#10;ADj9If/WAAAAlAEAAAsAAAAAAAAAAAAAAAAALwEAAF9yZWxzLy5yZWxzUEsBAi0AFAAGAAgAAAAh&#10;AIoYJe9QAgAA9wQAAA4AAAAAAAAAAAAAAAAALgIAAGRycy9lMm9Eb2MueG1sUEsBAi0AFAAGAAgA&#10;AAAhAOaDOMncAAAACAEAAA8AAAAAAAAAAAAAAAAAqgQAAGRycy9kb3ducmV2LnhtbFBLBQYAAAAA&#10;BAAEAPMAAACzBQAAAAA=&#10;" fillcolor="white [3201]" strokecolor="#70ad47 [3209]" strokeweight="1pt"/>
            </w:pict>
          </mc:Fallback>
        </mc:AlternateContent>
      </w:r>
      <w:r w:rsidRPr="00445205">
        <w:rPr>
          <w:rFonts w:ascii="Times New Roman" w:hAnsi="Times New Roman" w:cs="Times New Roman"/>
          <w:sz w:val="24"/>
          <w:szCs w:val="24"/>
          <w:lang w:val="de-LI"/>
        </w:rPr>
        <w:t>Teilnahmeform</w:t>
      </w:r>
      <w:r w:rsidRPr="00445205">
        <w:rPr>
          <w:rFonts w:ascii="Times New Roman" w:hAnsi="Times New Roman" w:cs="Times New Roman"/>
          <w:sz w:val="24"/>
          <w:szCs w:val="24"/>
          <w:lang w:val="de-LI"/>
        </w:rPr>
        <w:tab/>
      </w:r>
      <w:r w:rsidRPr="00445205">
        <w:rPr>
          <w:rFonts w:ascii="Times New Roman" w:hAnsi="Times New Roman" w:cs="Times New Roman"/>
          <w:sz w:val="24"/>
          <w:szCs w:val="24"/>
          <w:lang w:val="de-LI"/>
        </w:rPr>
        <w:tab/>
        <w:t xml:space="preserve">          vor Ort</w:t>
      </w:r>
      <w:r w:rsidRPr="00445205">
        <w:rPr>
          <w:rFonts w:ascii="Times New Roman" w:hAnsi="Times New Roman" w:cs="Times New Roman"/>
          <w:sz w:val="24"/>
          <w:szCs w:val="24"/>
          <w:lang w:val="de-LI"/>
        </w:rPr>
        <w:tab/>
      </w:r>
      <w:r w:rsidRPr="00445205">
        <w:rPr>
          <w:rFonts w:ascii="Times New Roman" w:hAnsi="Times New Roman" w:cs="Times New Roman"/>
          <w:sz w:val="24"/>
          <w:szCs w:val="24"/>
          <w:lang w:val="de-LI"/>
        </w:rPr>
        <w:tab/>
      </w:r>
      <w:r w:rsidRPr="00445205">
        <w:rPr>
          <w:rFonts w:ascii="Times New Roman" w:hAnsi="Times New Roman" w:cs="Times New Roman"/>
          <w:sz w:val="24"/>
          <w:szCs w:val="24"/>
          <w:lang w:val="de-LI"/>
        </w:rPr>
        <w:tab/>
        <w:t xml:space="preserve">   online</w:t>
      </w:r>
    </w:p>
    <w:p w14:paraId="5A817BB4" w14:textId="77777777" w:rsidR="00445205" w:rsidRPr="00445205" w:rsidRDefault="00445205">
      <w:pPr>
        <w:rPr>
          <w:rFonts w:ascii="Times New Roman" w:hAnsi="Times New Roman" w:cs="Times New Roman"/>
          <w:sz w:val="24"/>
          <w:szCs w:val="24"/>
          <w:lang w:val="de-LI"/>
        </w:rPr>
      </w:pPr>
    </w:p>
    <w:p w14:paraId="20555B5C" w14:textId="00B04461" w:rsidR="00445205" w:rsidRPr="00445205" w:rsidRDefault="00445205" w:rsidP="00445205">
      <w:pPr>
        <w:spacing w:after="0"/>
        <w:rPr>
          <w:rFonts w:ascii="Times New Roman" w:hAnsi="Times New Roman" w:cs="Times New Roman"/>
          <w:sz w:val="24"/>
          <w:szCs w:val="24"/>
          <w:lang w:val="de-LI"/>
        </w:rPr>
      </w:pPr>
      <w:r w:rsidRPr="00445205">
        <w:rPr>
          <w:rFonts w:ascii="Times New Roman" w:hAnsi="Times New Roman" w:cs="Times New Roman"/>
          <w:noProof/>
          <w:sz w:val="24"/>
          <w:szCs w:val="24"/>
          <w:lang w:val="de-L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CFEFFB" wp14:editId="33C67858">
                <wp:simplePos x="0" y="0"/>
                <wp:positionH relativeFrom="column">
                  <wp:posOffset>1838325</wp:posOffset>
                </wp:positionH>
                <wp:positionV relativeFrom="paragraph">
                  <wp:posOffset>114300</wp:posOffset>
                </wp:positionV>
                <wp:extent cx="190500" cy="161925"/>
                <wp:effectExtent l="0" t="0" r="19050" b="28575"/>
                <wp:wrapNone/>
                <wp:docPr id="1741111160" name="Flussdiagramm: Proz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72165" id="Flussdiagramm: Prozess 2" o:spid="_x0000_s1026" type="#_x0000_t109" style="position:absolute;margin-left:144.75pt;margin-top:9pt;width:1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XvUAIAAPcEAAAOAAAAZHJzL2Uyb0RvYy54bWysVE1v2zAMvQ/YfxB0X20HbbcGdYogRYcB&#10;RRu0HXpWZCk2JosapcTJfv0o2XG6LqdhF1kS+fjx9Ojrm11r2Fahb8CWvDjLOVNWQtXYdcm/v9x9&#10;+sKZD8JWwoBVJd8rz29mHz9cd26qJlCDqRQyCmL9tHMlr0Nw0yzzslat8GfglCWjBmxFoCOuswpF&#10;R9Fbk03y/DLrACuHIJX3dHvbG/ksxddayfCotVeBmZJTbSGtmNZVXLPZtZiuUbi6kUMZ4h+qaEVj&#10;KekY6lYEwTbY/BWqbSSCBx3OJLQZaN1IlXqgbor8XTfPtXAq9ULkeDfS5P9fWPmwfXZLJBo656ee&#10;trGLncY2fqk+tktk7Uey1C4wSZfFVX6RE6WSTMVlcTW5iGRmR7BDH74qaFnclFwb6Ba1wLDsXyvR&#10;Jbb3PvSwgzvFOJaSdmFvVKzG2CelWVNR8klCJ5WohUG2FfS+Qkplw+VQRvKOMN0YMwKLU0ATigE0&#10;+EaYSuoZgfkp4J8ZR0TKCjaM4LaxgKcCVD/GzL3/ofu+59j+Cqr9EhlCr13v5F1DhN4LH5YCSaz0&#10;BjSA4ZGWyHHJYdhxVgP+OnUf/UlDZOWsI/GX3P/cCFScmW+W1HVVnJ/HaUmH84vPEzrgW8vqrcVu&#10;2gUQ/wWNupNpG/2DOWw1QvtKczqPWckkrKTcJZcBD4dF6IeSJl2q+Ty50YQ4Ee7ts5MxeGQ1iuRl&#10;9yrQDaoKJMcHOAyKmL4TVO8bkRbmmwC6SWo78jrwTdOVtDv8CeL4vj0nr+P/avYbAAD//wMAUEsD&#10;BBQABgAIAAAAIQArkzgr3wAAAAkBAAAPAAAAZHJzL2Rvd25yZXYueG1sTI9BS8NAEIXvgv9hGcGb&#10;3aS1kqTZFKmISKFgtdDjNjsmwexs2N226b93etLjvPfx5r1yOdpenNCHzpGCdJKAQKqd6ahR8PX5&#10;+pCBCFGT0b0jVHDBAMvq9qbUhXFn+sDTNjaCQygUWkEb41BIGeoWrQ4TNyCx9+281ZFP30jj9ZnD&#10;bS+nSfIkre6IP7R6wFWL9c/2aBWEjQ/r1K12b+9jun7x+9xddrlS93fj8wJExDH+wXCtz9Wh4k4H&#10;dyQTRK9gmuVzRtnIeBMDs/QqHBQ8zuYgq1L+X1D9AgAA//8DAFBLAQItABQABgAIAAAAIQC2gziS&#10;/gAAAOEBAAATAAAAAAAAAAAAAAAAAAAAAABbQ29udGVudF9UeXBlc10ueG1sUEsBAi0AFAAGAAgA&#10;AAAhADj9If/WAAAAlAEAAAsAAAAAAAAAAAAAAAAALwEAAF9yZWxzLy5yZWxzUEsBAi0AFAAGAAgA&#10;AAAhAIoYJe9QAgAA9wQAAA4AAAAAAAAAAAAAAAAALgIAAGRycy9lMm9Eb2MueG1sUEsBAi0AFAAG&#10;AAgAAAAhACuTOCvfAAAACQEAAA8AAAAAAAAAAAAAAAAAqgQAAGRycy9kb3ducmV2LnhtbFBLBQYA&#10;AAAABAAEAPMAAAC2BQAAAAA=&#10;" fillcolor="white [3201]" strokecolor="#70ad47 [3209]" strokeweight="1pt"/>
            </w:pict>
          </mc:Fallback>
        </mc:AlternateContent>
      </w:r>
      <w:r w:rsidRPr="00445205">
        <w:rPr>
          <w:rFonts w:ascii="Times New Roman" w:hAnsi="Times New Roman" w:cs="Times New Roman"/>
          <w:sz w:val="24"/>
          <w:szCs w:val="24"/>
          <w:lang w:val="de-LI"/>
        </w:rPr>
        <w:t>Kostenpflichtige Bestellung</w:t>
      </w:r>
    </w:p>
    <w:p w14:paraId="2394F2C3" w14:textId="220221CA" w:rsidR="00445205" w:rsidRPr="00445205" w:rsidRDefault="00445205" w:rsidP="00445205">
      <w:pPr>
        <w:spacing w:after="0"/>
        <w:rPr>
          <w:rFonts w:ascii="Times New Roman" w:hAnsi="Times New Roman" w:cs="Times New Roman"/>
          <w:noProof/>
          <w:sz w:val="24"/>
          <w:szCs w:val="24"/>
          <w:lang w:val="de-LI"/>
        </w:rPr>
      </w:pPr>
      <w:r w:rsidRPr="00445205">
        <w:rPr>
          <w:rFonts w:ascii="Times New Roman" w:hAnsi="Times New Roman" w:cs="Times New Roman"/>
          <w:sz w:val="24"/>
          <w:szCs w:val="24"/>
          <w:lang w:val="de-LI"/>
        </w:rPr>
        <w:t>von 2 Mittagessen (Fr + Sa)</w:t>
      </w:r>
      <w:r w:rsidRPr="00445205">
        <w:rPr>
          <w:rFonts w:ascii="Times New Roman" w:hAnsi="Times New Roman" w:cs="Times New Roman"/>
          <w:noProof/>
          <w:sz w:val="24"/>
          <w:szCs w:val="24"/>
          <w:lang w:val="de-LI"/>
        </w:rPr>
        <w:t xml:space="preserve"> </w:t>
      </w:r>
      <w:r w:rsidRPr="00445205">
        <w:rPr>
          <w:rFonts w:ascii="Times New Roman" w:hAnsi="Times New Roman" w:cs="Times New Roman"/>
          <w:noProof/>
          <w:sz w:val="24"/>
          <w:szCs w:val="24"/>
          <w:lang w:val="de-LI"/>
        </w:rPr>
        <w:tab/>
        <w:t xml:space="preserve">         ja</w:t>
      </w:r>
    </w:p>
    <w:p w14:paraId="2F2F7179" w14:textId="77777777" w:rsidR="00445205" w:rsidRPr="00445205" w:rsidRDefault="00445205" w:rsidP="00445205">
      <w:pPr>
        <w:tabs>
          <w:tab w:val="left" w:pos="993"/>
        </w:tabs>
        <w:spacing w:after="0"/>
        <w:ind w:left="993" w:hanging="993"/>
        <w:rPr>
          <w:rFonts w:ascii="Times New Roman" w:hAnsi="Times New Roman" w:cs="Times New Roman"/>
          <w:sz w:val="20"/>
          <w:szCs w:val="20"/>
          <w:lang w:val="de-LI"/>
        </w:rPr>
      </w:pPr>
      <w:r w:rsidRPr="00445205">
        <w:rPr>
          <w:rFonts w:ascii="Times New Roman" w:hAnsi="Times New Roman" w:cs="Times New Roman"/>
          <w:sz w:val="20"/>
          <w:szCs w:val="20"/>
          <w:lang w:val="de-LI"/>
        </w:rPr>
        <w:t xml:space="preserve">im Haus (3-gängig, ca. € 18,-, </w:t>
      </w:r>
    </w:p>
    <w:p w14:paraId="7C75FD63" w14:textId="5586CB3B" w:rsidR="00445205" w:rsidRPr="00445205" w:rsidRDefault="00445205" w:rsidP="00445205">
      <w:pPr>
        <w:tabs>
          <w:tab w:val="left" w:pos="993"/>
        </w:tabs>
        <w:spacing w:after="0"/>
        <w:ind w:left="993" w:hanging="993"/>
        <w:rPr>
          <w:rFonts w:ascii="Times New Roman" w:hAnsi="Times New Roman" w:cs="Times New Roman"/>
          <w:lang w:val="de-LI"/>
        </w:rPr>
      </w:pPr>
      <w:r w:rsidRPr="00445205">
        <w:rPr>
          <w:rFonts w:ascii="Times New Roman" w:hAnsi="Times New Roman" w:cs="Times New Roman"/>
          <w:sz w:val="20"/>
          <w:szCs w:val="20"/>
          <w:lang w:val="de-LI"/>
        </w:rPr>
        <w:t>wahlweise vegetarisch/Fleisch)</w:t>
      </w:r>
    </w:p>
    <w:p w14:paraId="0978DAFE" w14:textId="77777777" w:rsidR="00445205" w:rsidRDefault="00445205">
      <w:pPr>
        <w:rPr>
          <w:lang w:val="de-LI"/>
        </w:rPr>
      </w:pPr>
    </w:p>
    <w:p w14:paraId="19F22F0E" w14:textId="77777777" w:rsidR="00416CB9" w:rsidRDefault="00416CB9">
      <w:pPr>
        <w:rPr>
          <w:lang w:val="de-LI"/>
        </w:rPr>
      </w:pPr>
    </w:p>
    <w:p w14:paraId="406CC44A" w14:textId="38F4A2C6" w:rsidR="00416CB9" w:rsidRPr="00416CB9" w:rsidRDefault="00416CB9" w:rsidP="00416CB9">
      <w:pPr>
        <w:spacing w:after="0"/>
        <w:ind w:left="1418" w:hanging="1418"/>
        <w:rPr>
          <w:rFonts w:ascii="Times New Roman" w:hAnsi="Times New Roman" w:cs="Times New Roman"/>
          <w:sz w:val="24"/>
          <w:szCs w:val="24"/>
          <w:lang w:val="de-LI"/>
        </w:rPr>
      </w:pPr>
      <w:r w:rsidRPr="00416CB9">
        <w:rPr>
          <w:rFonts w:ascii="Times New Roman" w:hAnsi="Times New Roman" w:cs="Times New Roman"/>
          <w:sz w:val="24"/>
          <w:szCs w:val="24"/>
          <w:lang w:val="de-LI"/>
        </w:rPr>
        <w:t>A</w:t>
      </w:r>
      <w:r w:rsidRPr="00416CB9">
        <w:rPr>
          <w:rFonts w:ascii="Times New Roman" w:hAnsi="Times New Roman" w:cs="Times New Roman"/>
          <w:sz w:val="24"/>
          <w:szCs w:val="24"/>
          <w:lang w:val="de-LI"/>
        </w:rPr>
        <w:t xml:space="preserve">b 7. 1. 2025 </w:t>
      </w:r>
      <w:r w:rsidRPr="00416CB9">
        <w:rPr>
          <w:rFonts w:ascii="Times New Roman" w:hAnsi="Times New Roman" w:cs="Times New Roman"/>
          <w:sz w:val="24"/>
          <w:szCs w:val="24"/>
          <w:lang w:val="de-LI"/>
        </w:rPr>
        <w:t xml:space="preserve">ist die Anmeldung </w:t>
      </w:r>
      <w:r w:rsidRPr="00416CB9">
        <w:rPr>
          <w:rFonts w:ascii="Times New Roman" w:hAnsi="Times New Roman" w:cs="Times New Roman"/>
          <w:sz w:val="24"/>
          <w:szCs w:val="24"/>
          <w:lang w:val="de-LI"/>
        </w:rPr>
        <w:t xml:space="preserve">verbindlich </w:t>
      </w:r>
      <w:r w:rsidRPr="00416CB9">
        <w:rPr>
          <w:rFonts w:ascii="Times New Roman" w:hAnsi="Times New Roman" w:cs="Times New Roman"/>
          <w:sz w:val="24"/>
          <w:szCs w:val="24"/>
          <w:lang w:val="de-LI"/>
        </w:rPr>
        <w:t xml:space="preserve">und kostenpflichtig </w:t>
      </w:r>
      <w:r w:rsidRPr="00416CB9">
        <w:rPr>
          <w:rFonts w:ascii="Times New Roman" w:hAnsi="Times New Roman" w:cs="Times New Roman"/>
          <w:sz w:val="24"/>
          <w:szCs w:val="24"/>
          <w:lang w:val="de-LI"/>
        </w:rPr>
        <w:t>(Ersatzperson kann genannt werden)</w:t>
      </w:r>
    </w:p>
    <w:p w14:paraId="61958719" w14:textId="77777777" w:rsidR="00416CB9" w:rsidRPr="00445205" w:rsidRDefault="00416CB9">
      <w:pPr>
        <w:rPr>
          <w:lang w:val="de-LI"/>
        </w:rPr>
      </w:pPr>
    </w:p>
    <w:sectPr w:rsidR="00416CB9" w:rsidRPr="004452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05"/>
    <w:rsid w:val="001E4CF7"/>
    <w:rsid w:val="00416CB9"/>
    <w:rsid w:val="00445205"/>
    <w:rsid w:val="00A90A65"/>
    <w:rsid w:val="00E0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A724"/>
  <w15:chartTrackingRefBased/>
  <w15:docId w15:val="{7AFD6952-C5E6-4A31-B18B-4111B030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45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45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452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45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452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452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452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452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452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5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45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452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45205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45205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4520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4520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4520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4520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45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45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45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45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45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4520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4520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45205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45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45205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4520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452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.laengle@existenzanalyse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626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Alfried Längle</dc:creator>
  <cp:keywords/>
  <dc:description/>
  <cp:lastModifiedBy>Alfried Längle</cp:lastModifiedBy>
  <cp:revision>2</cp:revision>
  <dcterms:created xsi:type="dcterms:W3CDTF">2024-08-19T19:23:00Z</dcterms:created>
  <dcterms:modified xsi:type="dcterms:W3CDTF">2024-08-19T19:23:00Z</dcterms:modified>
</cp:coreProperties>
</file>